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9C1D08">
        <w:rPr>
          <w:rFonts w:ascii="Arial" w:hAnsi="Arial" w:cs="Arial"/>
          <w:b/>
          <w:sz w:val="21"/>
          <w:szCs w:val="21"/>
          <w:u w:val="single"/>
        </w:rPr>
        <w:t>8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C1D08" w:rsidRPr="00DE6598" w:rsidRDefault="009C1D08" w:rsidP="009C1D0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9C1D08" w:rsidRPr="00DE6598" w:rsidRDefault="009C1D08" w:rsidP="009C1D0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9C1D08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9C1D08" w:rsidRDefault="009C1D08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124FAC">
        <w:rPr>
          <w:rFonts w:cstheme="minorHAnsi"/>
          <w:b/>
          <w:color w:val="000000"/>
        </w:rPr>
        <w:t>1</w:t>
      </w:r>
      <w:r w:rsidR="00B02DB3">
        <w:rPr>
          <w:rFonts w:cstheme="minorHAnsi"/>
          <w:b/>
          <w:color w:val="000000"/>
        </w:rPr>
        <w:t>7</w:t>
      </w:r>
      <w:r w:rsidRPr="007672E2">
        <w:rPr>
          <w:rFonts w:cstheme="minorHAnsi"/>
          <w:b/>
          <w:color w:val="000000"/>
        </w:rPr>
        <w:t>.2017</w:t>
      </w:r>
    </w:p>
    <w:p w:rsidR="00936064" w:rsidRPr="007672E2" w:rsidRDefault="00936064" w:rsidP="00936064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A82321" w:rsidRPr="00774194" w:rsidRDefault="00A82321" w:rsidP="001E1530">
      <w:pPr>
        <w:spacing w:line="360" w:lineRule="auto"/>
        <w:jc w:val="center"/>
        <w:rPr>
          <w:rFonts w:cstheme="minorHAnsi"/>
          <w:bCs/>
        </w:rPr>
      </w:pPr>
      <w:r w:rsidRPr="00774194">
        <w:rPr>
          <w:rFonts w:cstheme="minorHAnsi"/>
          <w:b/>
        </w:rPr>
        <w:t>„</w:t>
      </w:r>
      <w:r w:rsidR="00B02DB3" w:rsidRPr="00013AAA">
        <w:rPr>
          <w:rFonts w:cstheme="minorHAnsi"/>
          <w:b/>
        </w:rPr>
        <w:t>Rozbudowa skrzyżowania ul. Mickiewicza z ul. Witosa i ul. NMP w Ropczycach</w:t>
      </w:r>
      <w:bookmarkStart w:id="0" w:name="_GoBack"/>
      <w:bookmarkEnd w:id="0"/>
      <w:r w:rsidRPr="00774194">
        <w:rPr>
          <w:rFonts w:cstheme="minorHAnsi"/>
          <w:b/>
        </w:rPr>
        <w:t>”</w:t>
      </w:r>
    </w:p>
    <w:p w:rsidR="009C1D08" w:rsidRPr="00DE6598" w:rsidRDefault="009C1D08" w:rsidP="009C1D08">
      <w:pPr>
        <w:spacing w:after="0"/>
        <w:rPr>
          <w:rFonts w:cstheme="minorHAnsi"/>
        </w:rPr>
      </w:pPr>
    </w:p>
    <w:p w:rsidR="009C1D08" w:rsidRPr="00DE6598" w:rsidRDefault="009C1D08" w:rsidP="009C1D0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C1D08" w:rsidRPr="00DE6598" w:rsidRDefault="009C1D08" w:rsidP="009C1D0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9C1D08" w:rsidRPr="00AC3764" w:rsidRDefault="009C1D08" w:rsidP="009C1D08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1D08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08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9C1D08" w:rsidRDefault="00FB10E5" w:rsidP="00FB10E5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1D08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B10E5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color w:val="000000"/>
          <w:kern w:val="1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Pzp</w:t>
      </w:r>
      <w:proofErr w:type="spellEnd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9C1D08" w:rsidRPr="009C1D08" w:rsidRDefault="009C1D08" w:rsidP="009C1D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936064" w:rsidRPr="00DE6598" w:rsidRDefault="00936064" w:rsidP="00936064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936064" w:rsidRPr="00DE6598" w:rsidRDefault="00936064" w:rsidP="00936064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936064" w:rsidRPr="00DE6598" w:rsidRDefault="00936064" w:rsidP="00936064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9B6142" w:rsidRPr="009C1D08" w:rsidRDefault="001E1530" w:rsidP="00936064">
      <w:pPr>
        <w:rPr>
          <w:rFonts w:ascii="Arial" w:hAnsi="Arial" w:cs="Arial"/>
          <w:sz w:val="16"/>
          <w:szCs w:val="16"/>
        </w:rPr>
      </w:pPr>
    </w:p>
    <w:sectPr w:rsidR="009B6142" w:rsidRPr="009C1D08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40466"/>
    <w:rsid w:val="000F4132"/>
    <w:rsid w:val="00124FAC"/>
    <w:rsid w:val="001E1530"/>
    <w:rsid w:val="00277AF1"/>
    <w:rsid w:val="002D0F3E"/>
    <w:rsid w:val="00553832"/>
    <w:rsid w:val="005C6171"/>
    <w:rsid w:val="006E2F9E"/>
    <w:rsid w:val="007B0243"/>
    <w:rsid w:val="00936064"/>
    <w:rsid w:val="009C1D08"/>
    <w:rsid w:val="00A30F94"/>
    <w:rsid w:val="00A82321"/>
    <w:rsid w:val="00B02DB3"/>
    <w:rsid w:val="00B1323B"/>
    <w:rsid w:val="00D357C4"/>
    <w:rsid w:val="00D5297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Katarzyna Kosydar</cp:lastModifiedBy>
  <cp:revision>15</cp:revision>
  <dcterms:created xsi:type="dcterms:W3CDTF">2016-08-30T07:16:00Z</dcterms:created>
  <dcterms:modified xsi:type="dcterms:W3CDTF">2017-05-31T11:02:00Z</dcterms:modified>
</cp:coreProperties>
</file>